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B18F" w14:textId="727C94EF" w:rsidR="00531331" w:rsidRDefault="00531331" w:rsidP="00531331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履行確認の流れ</w:t>
      </w:r>
    </w:p>
    <w:p w14:paraId="2C4CB81B" w14:textId="257BD8AF" w:rsidR="0022379D" w:rsidRDefault="00531331" w:rsidP="00531331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31331">
        <w:rPr>
          <w:rFonts w:ascii="ＭＳ ゴシック" w:eastAsia="ＭＳ ゴシック" w:hAnsi="ＭＳ ゴシック"/>
          <w:noProof/>
          <w:sz w:val="24"/>
          <w:szCs w:val="28"/>
        </w:rPr>
        <w:drawing>
          <wp:anchor distT="0" distB="0" distL="114300" distR="114300" simplePos="0" relativeHeight="251846656" behindDoc="0" locked="0" layoutInCell="1" allowOverlap="1" wp14:anchorId="54DDF495" wp14:editId="5BC1E7BE">
            <wp:simplePos x="0" y="0"/>
            <wp:positionH relativeFrom="margin">
              <wp:posOffset>19050</wp:posOffset>
            </wp:positionH>
            <wp:positionV relativeFrom="paragraph">
              <wp:posOffset>4688205</wp:posOffset>
            </wp:positionV>
            <wp:extent cx="4795200" cy="2690638"/>
            <wp:effectExtent l="19050" t="19050" r="24765" b="14605"/>
            <wp:wrapNone/>
            <wp:docPr id="253470466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470466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200" cy="26906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331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1B3471B7" wp14:editId="5EF3ECFA">
            <wp:extent cx="4791923" cy="4562475"/>
            <wp:effectExtent l="19050" t="19050" r="27940" b="9525"/>
            <wp:docPr id="205410507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10507" name="図 1" descr="テキスト&#10;&#10;AI によって生成されたコンテンツは間違っている可能性があります。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209" cy="4570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F66CB5F" w14:textId="5780C3D5" w:rsidR="00531331" w:rsidRDefault="00531331" w:rsidP="00531331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A290761" w14:textId="1D4DFE48" w:rsidR="0022379D" w:rsidRDefault="0022379D" w:rsidP="0022379D">
      <w:pPr>
        <w:jc w:val="left"/>
        <w:rPr>
          <w:rFonts w:ascii="ＭＳ 明朝" w:eastAsia="ＭＳ 明朝" w:hAnsi="ＭＳ 明朝"/>
          <w:sz w:val="24"/>
          <w:szCs w:val="28"/>
        </w:rPr>
      </w:pPr>
      <w:r w:rsidRPr="0022379D">
        <w:rPr>
          <w:rFonts w:ascii="ＭＳ 明朝" w:eastAsia="ＭＳ 明朝" w:hAnsi="ＭＳ 明朝" w:hint="eastAsia"/>
          <w:sz w:val="24"/>
          <w:szCs w:val="28"/>
        </w:rPr>
        <w:t>一覧画面の</w:t>
      </w:r>
      <w:r>
        <w:rPr>
          <w:rFonts w:ascii="ＭＳ 明朝" w:eastAsia="ＭＳ 明朝" w:hAnsi="ＭＳ 明朝" w:hint="eastAsia"/>
          <w:sz w:val="24"/>
          <w:szCs w:val="28"/>
        </w:rPr>
        <w:t>「絞り込む」ボタンをクリックする。</w:t>
      </w:r>
    </w:p>
    <w:p w14:paraId="056D62CC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CD6A9B2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D02E1C9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3EB300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F444BB8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38EE4C2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7EF1473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C07D559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E573D0D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B4799C" w14:textId="77777777" w:rsidR="00531331" w:rsidRDefault="00531331" w:rsidP="0022379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6E8A77B" w14:textId="58BE61DE" w:rsidR="00CF6DA4" w:rsidRPr="000F19D4" w:rsidRDefault="00531331" w:rsidP="000F19D4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実績報告の審査完了メールを確認</w:t>
      </w:r>
      <w:r w:rsidR="004F3EF4">
        <w:rPr>
          <w:rFonts w:ascii="ＭＳ 明朝" w:eastAsia="ＭＳ 明朝" w:hAnsi="ＭＳ 明朝" w:hint="eastAsia"/>
          <w:sz w:val="24"/>
          <w:szCs w:val="28"/>
        </w:rPr>
        <w:t>し、Myページにログインする。</w:t>
      </w:r>
    </w:p>
    <w:p w14:paraId="59598560" w14:textId="3FB096AB" w:rsidR="00D70E37" w:rsidRDefault="000F19D4" w:rsidP="006E1338">
      <w:pPr>
        <w:jc w:val="left"/>
        <w:rPr>
          <w:rFonts w:ascii="ＭＳ 明朝" w:eastAsia="ＭＳ 明朝" w:hAnsi="ＭＳ 明朝"/>
          <w:sz w:val="24"/>
          <w:szCs w:val="28"/>
        </w:rPr>
      </w:pPr>
      <w:r w:rsidRPr="000F19D4">
        <w:rPr>
          <w:noProof/>
        </w:rPr>
        <w:t xml:space="preserve"> </w:t>
      </w:r>
      <w:r w:rsidR="00517BFE"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490F051" wp14:editId="70578AC3">
                <wp:simplePos x="0" y="0"/>
                <wp:positionH relativeFrom="column">
                  <wp:posOffset>2567394</wp:posOffset>
                </wp:positionH>
                <wp:positionV relativeFrom="paragraph">
                  <wp:posOffset>1088257</wp:posOffset>
                </wp:positionV>
                <wp:extent cx="2427116" cy="633260"/>
                <wp:effectExtent l="19050" t="19050" r="11430" b="14605"/>
                <wp:wrapNone/>
                <wp:docPr id="1292472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116" cy="63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EF6D" id="正方形/長方形 1" o:spid="_x0000_s1026" style="position:absolute;margin-left:202.15pt;margin-top:85.7pt;width:191.1pt;height:49.8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" filled="f" strokecolor="red" strokeweight="3pt"/>
            </w:pict>
          </mc:Fallback>
        </mc:AlternateContent>
      </w:r>
      <w:r w:rsidRPr="000F19D4">
        <w:rPr>
          <w:rFonts w:ascii="ＭＳ 明朝" w:eastAsia="ＭＳ 明朝" w:hAnsi="ＭＳ 明朝"/>
          <w:noProof/>
          <w:sz w:val="24"/>
          <w:szCs w:val="28"/>
        </w:rPr>
        <w:drawing>
          <wp:inline distT="0" distB="0" distL="0" distR="0" wp14:anchorId="569DF261" wp14:editId="54BC54C4">
            <wp:extent cx="5350866" cy="2809127"/>
            <wp:effectExtent l="19050" t="19050" r="21590" b="10795"/>
            <wp:docPr id="60989437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9437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 rotWithShape="1">
                    <a:blip r:embed="rId9"/>
                    <a:srcRect r="26688"/>
                    <a:stretch/>
                  </pic:blipFill>
                  <pic:spPr bwMode="auto">
                    <a:xfrm>
                      <a:off x="0" y="0"/>
                      <a:ext cx="5377963" cy="28233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D4681" w14:textId="57609049" w:rsidR="006E1338" w:rsidRDefault="000F19D4" w:rsidP="006E133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事務局からのコメント欄で履行確認の対象No.を確認する。</w:t>
      </w:r>
    </w:p>
    <w:p w14:paraId="7C6208A2" w14:textId="72EEEDA0" w:rsidR="0022379D" w:rsidRDefault="000F19D4" w:rsidP="000F19D4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F3E3AA" wp14:editId="6AFCDF9C">
                <wp:simplePos x="0" y="0"/>
                <wp:positionH relativeFrom="margin">
                  <wp:align>left</wp:align>
                </wp:positionH>
                <wp:positionV relativeFrom="paragraph">
                  <wp:posOffset>2400559</wp:posOffset>
                </wp:positionV>
                <wp:extent cx="5490647" cy="120731"/>
                <wp:effectExtent l="19050" t="19050" r="15240" b="12700"/>
                <wp:wrapNone/>
                <wp:docPr id="81533108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647" cy="12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7C116" id="正方形/長方形 1" o:spid="_x0000_s1026" style="position:absolute;margin-left:0;margin-top:189pt;width:432.35pt;height:9.5pt;z-index:251858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CFA996" wp14:editId="028249B7">
                <wp:simplePos x="0" y="0"/>
                <wp:positionH relativeFrom="margin">
                  <wp:align>left</wp:align>
                </wp:positionH>
                <wp:positionV relativeFrom="paragraph">
                  <wp:posOffset>2168039</wp:posOffset>
                </wp:positionV>
                <wp:extent cx="5490647" cy="120731"/>
                <wp:effectExtent l="19050" t="19050" r="15240" b="12700"/>
                <wp:wrapNone/>
                <wp:docPr id="3610575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647" cy="12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21C71" id="正方形/長方形 1" o:spid="_x0000_s1026" style="position:absolute;margin-left:0;margin-top:170.7pt;width:432.35pt;height:9.5pt;z-index:251856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BC0F72" wp14:editId="5DA7CFE7">
                <wp:simplePos x="0" y="0"/>
                <wp:positionH relativeFrom="margin">
                  <wp:align>left</wp:align>
                </wp:positionH>
                <wp:positionV relativeFrom="paragraph">
                  <wp:posOffset>1940491</wp:posOffset>
                </wp:positionV>
                <wp:extent cx="5490647" cy="120731"/>
                <wp:effectExtent l="19050" t="19050" r="15240" b="12700"/>
                <wp:wrapNone/>
                <wp:docPr id="153232128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647" cy="12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4EC31" id="正方形/長方形 1" o:spid="_x0000_s1026" style="position:absolute;margin-left:0;margin-top:152.8pt;width:432.35pt;height:9.5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2D2A1C" wp14:editId="2555AB75">
                <wp:simplePos x="0" y="0"/>
                <wp:positionH relativeFrom="margin">
                  <wp:align>left</wp:align>
                </wp:positionH>
                <wp:positionV relativeFrom="paragraph">
                  <wp:posOffset>1724539</wp:posOffset>
                </wp:positionV>
                <wp:extent cx="5490647" cy="120731"/>
                <wp:effectExtent l="19050" t="19050" r="15240" b="12700"/>
                <wp:wrapNone/>
                <wp:docPr id="18350830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647" cy="12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7BA9" id="正方形/長方形 1" o:spid="_x0000_s1026" style="position:absolute;margin-left:0;margin-top:135.8pt;width:432.35pt;height:9.5pt;z-index:251852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250EDCE" wp14:editId="0F0320A1">
                <wp:simplePos x="0" y="0"/>
                <wp:positionH relativeFrom="margin">
                  <wp:align>left</wp:align>
                </wp:positionH>
                <wp:positionV relativeFrom="paragraph">
                  <wp:posOffset>1502410</wp:posOffset>
                </wp:positionV>
                <wp:extent cx="5490647" cy="120731"/>
                <wp:effectExtent l="19050" t="19050" r="15240" b="12700"/>
                <wp:wrapNone/>
                <wp:docPr id="13646231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0647" cy="1207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31D58" id="正方形/長方形 1" o:spid="_x0000_s1026" style="position:absolute;margin-left:0;margin-top:118.3pt;width:432.35pt;height:9.5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839D419" wp14:editId="24FB8BEF">
            <wp:extent cx="5455701" cy="2537380"/>
            <wp:effectExtent l="19050" t="19050" r="12065" b="15875"/>
            <wp:docPr id="2092220833" name="図 1" descr="グラフィカル ユーザー インターフェイス, アプリケーション, 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714114" name="図 1" descr="グラフィカル ユーザー インターフェイス, アプリケーション, テーブル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3729" cy="25457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AE12DB" w14:textId="2383D751" w:rsidR="006E1338" w:rsidRPr="0022379D" w:rsidRDefault="000F19D4" w:rsidP="006E133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一覧表で履行確認の対象を確認し、</w:t>
      </w:r>
      <w:r w:rsidR="007E5EFA">
        <w:rPr>
          <w:rFonts w:ascii="ＭＳ 明朝" w:eastAsia="ＭＳ 明朝" w:hAnsi="ＭＳ 明朝" w:hint="eastAsia"/>
          <w:sz w:val="24"/>
          <w:szCs w:val="28"/>
        </w:rPr>
        <w:t>値引きの事実を確認できる書類をデータにまとめる。</w:t>
      </w:r>
    </w:p>
    <w:p w14:paraId="3586E17E" w14:textId="5E7530EE" w:rsidR="00E06534" w:rsidRDefault="009E13C2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C819C0" wp14:editId="5E5E1002">
                <wp:simplePos x="0" y="0"/>
                <wp:positionH relativeFrom="margin">
                  <wp:posOffset>5057140</wp:posOffset>
                </wp:positionH>
                <wp:positionV relativeFrom="paragraph">
                  <wp:posOffset>328057</wp:posOffset>
                </wp:positionV>
                <wp:extent cx="315166" cy="231390"/>
                <wp:effectExtent l="19050" t="19050" r="27940" b="16510"/>
                <wp:wrapNone/>
                <wp:docPr id="7703505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66" cy="2313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8334E" id="正方形/長方形 1" o:spid="_x0000_s1026" style="position:absolute;margin-left:398.2pt;margin-top:25.85pt;width:24.8pt;height:18.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" filled="f" strokecolor="red" strokeweight="3pt">
                <w10:wrap anchorx="margin"/>
              </v:rect>
            </w:pict>
          </mc:Fallback>
        </mc:AlternateContent>
      </w:r>
      <w:r w:rsidR="007E5EFA" w:rsidRPr="000F19D4">
        <w:rPr>
          <w:rFonts w:ascii="ＭＳ 明朝" w:eastAsia="ＭＳ 明朝" w:hAnsi="ＭＳ 明朝"/>
          <w:noProof/>
          <w:sz w:val="24"/>
          <w:szCs w:val="28"/>
        </w:rPr>
        <w:drawing>
          <wp:inline distT="0" distB="0" distL="0" distR="0" wp14:anchorId="50E2F353" wp14:editId="69A34597">
            <wp:extent cx="5400040" cy="1279748"/>
            <wp:effectExtent l="19050" t="19050" r="10160" b="15875"/>
            <wp:docPr id="616152928" name="図 1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9437" name="図 1" descr="グラフィカル ユーザー インターフェイス, テキスト, アプリケーション&#10;&#10;AI によって生成されたコンテンツは間違っている可能性があります。"/>
                    <pic:cNvPicPr/>
                  </pic:nvPicPr>
                  <pic:blipFill rotWithShape="1">
                    <a:blip r:embed="rId9"/>
                    <a:srcRect b="38425"/>
                    <a:stretch/>
                  </pic:blipFill>
                  <pic:spPr bwMode="auto">
                    <a:xfrm>
                      <a:off x="0" y="0"/>
                      <a:ext cx="5400040" cy="127974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AB379" w14:textId="77777777" w:rsidR="007E5EFA" w:rsidRPr="007E5EFA" w:rsidRDefault="007E5EFA" w:rsidP="007E5EFA">
      <w:pPr>
        <w:rPr>
          <w:rFonts w:ascii="ＭＳ 明朝" w:eastAsia="ＭＳ 明朝" w:hAnsi="ＭＳ 明朝"/>
        </w:rPr>
      </w:pPr>
      <w:r w:rsidRPr="007E5EFA">
        <w:rPr>
          <w:rFonts w:ascii="ＭＳ 明朝" w:eastAsia="ＭＳ 明朝" w:hAnsi="ＭＳ 明朝" w:hint="eastAsia"/>
        </w:rPr>
        <w:t>右上の鉛筆アイコンをクリックする。</w:t>
      </w:r>
    </w:p>
    <w:p w14:paraId="6C03C3A2" w14:textId="011AF70D" w:rsidR="008C3388" w:rsidRDefault="007E5EFA">
      <w:pPr>
        <w:rPr>
          <w:rFonts w:ascii="ＭＳ 明朝" w:eastAsia="ＭＳ 明朝" w:hAnsi="ＭＳ 明朝"/>
        </w:rPr>
      </w:pPr>
      <w:r w:rsidRPr="00CB6AD1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28453F1" wp14:editId="1B338EC2">
                <wp:simplePos x="0" y="0"/>
                <wp:positionH relativeFrom="margin">
                  <wp:posOffset>360021</wp:posOffset>
                </wp:positionH>
                <wp:positionV relativeFrom="paragraph">
                  <wp:posOffset>750453</wp:posOffset>
                </wp:positionV>
                <wp:extent cx="307105" cy="161500"/>
                <wp:effectExtent l="19050" t="19050" r="17145" b="10160"/>
                <wp:wrapNone/>
                <wp:docPr id="1332552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5" cy="16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22C2F" id="正方形/長方形 1" o:spid="_x0000_s1026" style="position:absolute;margin-left:28.35pt;margin-top:59.1pt;width:24.2pt;height:12.7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" filled="f" strokecolor="red" strokeweight="3pt">
                <w10:wrap anchorx="margin"/>
              </v:rect>
            </w:pict>
          </mc:Fallback>
        </mc:AlternateContent>
      </w:r>
      <w:r w:rsidRPr="007E5EFA">
        <w:rPr>
          <w:rFonts w:ascii="ＭＳ 明朝" w:eastAsia="ＭＳ 明朝" w:hAnsi="ＭＳ 明朝"/>
          <w:noProof/>
        </w:rPr>
        <w:drawing>
          <wp:inline distT="0" distB="0" distL="0" distR="0" wp14:anchorId="33668CB8" wp14:editId="74B25426">
            <wp:extent cx="5400040" cy="988695"/>
            <wp:effectExtent l="19050" t="19050" r="10160" b="20955"/>
            <wp:docPr id="1959520269" name="図 1" descr="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520269" name="図 1" descr="アプリケーション&#10;&#10;AI によって生成されたコンテンツは間違っている可能性があります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886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9EBAEB" w14:textId="77777777" w:rsidR="007E5EFA" w:rsidRPr="007E5EFA" w:rsidRDefault="007E5EFA" w:rsidP="007E5EFA">
      <w:pPr>
        <w:rPr>
          <w:rFonts w:ascii="ＭＳ 明朝" w:eastAsia="ＭＳ 明朝" w:hAnsi="ＭＳ 明朝"/>
        </w:rPr>
      </w:pPr>
      <w:r w:rsidRPr="007E5EFA">
        <w:rPr>
          <w:rFonts w:ascii="ＭＳ 明朝" w:eastAsia="ＭＳ 明朝" w:hAnsi="ＭＳ 明朝" w:hint="eastAsia"/>
        </w:rPr>
        <w:t>「参照」をクリックする。</w:t>
      </w:r>
    </w:p>
    <w:p w14:paraId="4666C96E" w14:textId="534179BA" w:rsidR="00191C98" w:rsidRDefault="007E5EFA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E7B0CF" wp14:editId="335235DD">
                <wp:simplePos x="0" y="0"/>
                <wp:positionH relativeFrom="column">
                  <wp:posOffset>1243839</wp:posOffset>
                </wp:positionH>
                <wp:positionV relativeFrom="paragraph">
                  <wp:posOffset>1619525</wp:posOffset>
                </wp:positionV>
                <wp:extent cx="691515" cy="120650"/>
                <wp:effectExtent l="19050" t="19050" r="13335" b="12700"/>
                <wp:wrapNone/>
                <wp:docPr id="199526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120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33032" id="正方形/長方形 1" o:spid="_x0000_s1026" style="position:absolute;margin-left:97.95pt;margin-top:127.5pt;width:54.45pt;height:9.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" filled="f" strokecolor="red" strokeweight="3pt"/>
            </w:pict>
          </mc:Fallback>
        </mc:AlternateContent>
      </w:r>
      <w:r w:rsidRPr="007E5EFA">
        <w:rPr>
          <w:rFonts w:ascii="ＭＳ 明朝" w:eastAsia="ＭＳ 明朝" w:hAnsi="ＭＳ 明朝"/>
          <w:noProof/>
        </w:rPr>
        <w:drawing>
          <wp:inline distT="0" distB="0" distL="0" distR="0" wp14:anchorId="5EC877EF" wp14:editId="540AE043">
            <wp:extent cx="4158481" cy="2645995"/>
            <wp:effectExtent l="19050" t="19050" r="13970" b="21590"/>
            <wp:docPr id="1988713618" name="図 1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713618" name="図 1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1978" cy="26545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0945DAF" w14:textId="5A8D493A" w:rsidR="007E5EFA" w:rsidRPr="007E5EFA" w:rsidRDefault="00182A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選択画面から</w:t>
      </w:r>
      <w:r w:rsidR="007E5EFA">
        <w:rPr>
          <w:rFonts w:ascii="ＭＳ 明朝" w:eastAsia="ＭＳ 明朝" w:hAnsi="ＭＳ 明朝" w:hint="eastAsia"/>
        </w:rPr>
        <w:t>履行確認書類</w:t>
      </w:r>
      <w:r w:rsidR="007E5EFA" w:rsidRPr="007E5EFA">
        <w:rPr>
          <w:rFonts w:ascii="ＭＳ 明朝" w:eastAsia="ＭＳ 明朝" w:hAnsi="ＭＳ 明朝" w:hint="eastAsia"/>
        </w:rPr>
        <w:t>データをクリックする</w:t>
      </w:r>
      <w:r w:rsidR="009E1012">
        <w:rPr>
          <w:rFonts w:ascii="ＭＳ 明朝" w:eastAsia="ＭＳ 明朝" w:hAnsi="ＭＳ 明朝" w:hint="eastAsia"/>
        </w:rPr>
        <w:t>（雛形は無いため、各自でスキャンや撮影したデータをご用意ください）</w:t>
      </w:r>
      <w:r w:rsidR="007E5EFA" w:rsidRPr="007E5EFA">
        <w:rPr>
          <w:rFonts w:ascii="ＭＳ 明朝" w:eastAsia="ＭＳ 明朝" w:hAnsi="ＭＳ 明朝" w:hint="eastAsia"/>
        </w:rPr>
        <w:t>。</w:t>
      </w:r>
    </w:p>
    <w:p w14:paraId="4478C53D" w14:textId="327DF10F" w:rsidR="007E5EFA" w:rsidRDefault="00182A60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958C97" wp14:editId="78F5DF8A">
                <wp:simplePos x="0" y="0"/>
                <wp:positionH relativeFrom="column">
                  <wp:posOffset>255185</wp:posOffset>
                </wp:positionH>
                <wp:positionV relativeFrom="paragraph">
                  <wp:posOffset>1060592</wp:posOffset>
                </wp:positionV>
                <wp:extent cx="912823" cy="126555"/>
                <wp:effectExtent l="19050" t="19050" r="20955" b="26035"/>
                <wp:wrapNone/>
                <wp:docPr id="5980743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823" cy="1265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EAE9" id="正方形/長方形 1" o:spid="_x0000_s1026" style="position:absolute;margin-left:20.1pt;margin-top:83.5pt;width:71.9pt;height:9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" filled="f" strokecolor="red" strokeweight="3pt"/>
            </w:pict>
          </mc:Fallback>
        </mc:AlternateContent>
      </w:r>
      <w:r w:rsidR="007E5EFA" w:rsidRPr="007E5EFA">
        <w:rPr>
          <w:rFonts w:ascii="ＭＳ 明朝" w:eastAsia="ＭＳ 明朝" w:hAnsi="ＭＳ 明朝"/>
          <w:noProof/>
        </w:rPr>
        <w:drawing>
          <wp:inline distT="0" distB="0" distL="0" distR="0" wp14:anchorId="0B5A2D25" wp14:editId="2C4D5B29">
            <wp:extent cx="5400040" cy="1318895"/>
            <wp:effectExtent l="19050" t="19050" r="10160" b="14605"/>
            <wp:docPr id="3950836" name="図 1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836" name="図 1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188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05701FA" w14:textId="77777777" w:rsidR="00182A60" w:rsidRPr="00182A60" w:rsidRDefault="00182A60" w:rsidP="00182A60">
      <w:pPr>
        <w:rPr>
          <w:rFonts w:ascii="ＭＳ 明朝" w:eastAsia="ＭＳ 明朝" w:hAnsi="ＭＳ 明朝"/>
        </w:rPr>
      </w:pPr>
      <w:r w:rsidRPr="00182A60">
        <w:rPr>
          <w:rFonts w:ascii="ＭＳ 明朝" w:eastAsia="ＭＳ 明朝" w:hAnsi="ＭＳ 明朝" w:hint="eastAsia"/>
        </w:rPr>
        <w:t>ファイルが添付されたことを確認する。</w:t>
      </w:r>
    </w:p>
    <w:p w14:paraId="34F3B920" w14:textId="0A34A60A" w:rsidR="00182A60" w:rsidRPr="00182A60" w:rsidRDefault="00182A60" w:rsidP="00182A60">
      <w:pPr>
        <w:rPr>
          <w:rFonts w:ascii="ＭＳ 明朝" w:eastAsia="ＭＳ 明朝" w:hAnsi="ＭＳ 明朝"/>
        </w:rPr>
      </w:pPr>
      <w:r w:rsidRPr="00182A60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FCFD74E" wp14:editId="57F5C287">
                <wp:simplePos x="0" y="0"/>
                <wp:positionH relativeFrom="margin">
                  <wp:posOffset>189230</wp:posOffset>
                </wp:positionH>
                <wp:positionV relativeFrom="paragraph">
                  <wp:posOffset>1176020</wp:posOffset>
                </wp:positionV>
                <wp:extent cx="520700" cy="139700"/>
                <wp:effectExtent l="19050" t="19050" r="12700" b="12700"/>
                <wp:wrapNone/>
                <wp:docPr id="1905085154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" cy="13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24E51" id="正方形/長方形 36" o:spid="_x0000_s1026" style="position:absolute;margin-left:14.9pt;margin-top:92.6pt;width:41pt;height:11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" filled="f" strokecolor="red" strokeweight="3pt">
                <w10:wrap anchorx="margin"/>
              </v:rect>
            </w:pict>
          </mc:Fallback>
        </mc:AlternateContent>
      </w:r>
      <w:r w:rsidRPr="00182A60">
        <w:rPr>
          <w:rFonts w:ascii="ＭＳ 明朝" w:eastAsia="ＭＳ 明朝" w:hAnsi="ＭＳ 明朝"/>
          <w:noProof/>
        </w:rPr>
        <w:drawing>
          <wp:inline distT="0" distB="0" distL="0" distR="0" wp14:anchorId="7ADD929B" wp14:editId="5A0C9462">
            <wp:extent cx="5400040" cy="1371600"/>
            <wp:effectExtent l="19050" t="19050" r="10160" b="19050"/>
            <wp:docPr id="421323" name="図 34" descr="グラフィカル ユーザー インターフェイス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グラフィカル ユーザー インターフェイス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1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511CA49" w14:textId="77777777" w:rsidR="00182A60" w:rsidRPr="00182A60" w:rsidRDefault="00182A60" w:rsidP="00182A60">
      <w:pPr>
        <w:rPr>
          <w:rFonts w:ascii="ＭＳ 明朝" w:eastAsia="ＭＳ 明朝" w:hAnsi="ＭＳ 明朝"/>
        </w:rPr>
      </w:pPr>
      <w:r w:rsidRPr="00182A60">
        <w:rPr>
          <w:rFonts w:ascii="ＭＳ 明朝" w:eastAsia="ＭＳ 明朝" w:hAnsi="ＭＳ 明朝" w:hint="eastAsia"/>
        </w:rPr>
        <w:t>ページの一番下にある「確認」をクリックする。</w:t>
      </w:r>
    </w:p>
    <w:p w14:paraId="1689F4D7" w14:textId="4D155208" w:rsidR="00182A60" w:rsidRPr="00182A60" w:rsidRDefault="00182A60" w:rsidP="00182A60">
      <w:pPr>
        <w:rPr>
          <w:rFonts w:ascii="ＭＳ 明朝" w:eastAsia="ＭＳ 明朝" w:hAnsi="ＭＳ 明朝"/>
        </w:rPr>
      </w:pPr>
      <w:r w:rsidRPr="00182A60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3839AFC" wp14:editId="6D721826">
                <wp:simplePos x="0" y="0"/>
                <wp:positionH relativeFrom="margin">
                  <wp:posOffset>685165</wp:posOffset>
                </wp:positionH>
                <wp:positionV relativeFrom="paragraph">
                  <wp:posOffset>1010285</wp:posOffset>
                </wp:positionV>
                <wp:extent cx="530860" cy="170815"/>
                <wp:effectExtent l="19050" t="19050" r="21590" b="19685"/>
                <wp:wrapNone/>
                <wp:docPr id="1206172637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" cy="1701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3A424" id="正方形/長方形 35" o:spid="_x0000_s1026" style="position:absolute;margin-left:53.95pt;margin-top:79.55pt;width:41.8pt;height:13.4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" filled="f" strokecolor="red" strokeweight="3pt">
                <w10:wrap anchorx="margin"/>
              </v:rect>
            </w:pict>
          </mc:Fallback>
        </mc:AlternateContent>
      </w:r>
      <w:r w:rsidRPr="00182A60">
        <w:rPr>
          <w:rFonts w:ascii="ＭＳ 明朝" w:eastAsia="ＭＳ 明朝" w:hAnsi="ＭＳ 明朝"/>
          <w:noProof/>
        </w:rPr>
        <w:drawing>
          <wp:inline distT="0" distB="0" distL="0" distR="0" wp14:anchorId="214E3514" wp14:editId="7C96ACEE">
            <wp:extent cx="5400040" cy="1304925"/>
            <wp:effectExtent l="19050" t="19050" r="10160" b="28575"/>
            <wp:docPr id="1742775068" name="図 33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49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8296ED" w14:textId="77777777" w:rsidR="00182A60" w:rsidRDefault="00182A60" w:rsidP="00182A60">
      <w:pPr>
        <w:rPr>
          <w:rFonts w:ascii="ＭＳ 明朝" w:eastAsia="ＭＳ 明朝" w:hAnsi="ＭＳ 明朝"/>
        </w:rPr>
      </w:pPr>
      <w:r w:rsidRPr="00182A60">
        <w:rPr>
          <w:rFonts w:ascii="ＭＳ 明朝" w:eastAsia="ＭＳ 明朝" w:hAnsi="ＭＳ 明朝" w:hint="eastAsia"/>
        </w:rPr>
        <w:t>内容を確認し、誤りがなければ回答をクリックする。</w:t>
      </w:r>
    </w:p>
    <w:p w14:paraId="3CD3550C" w14:textId="77777777" w:rsidR="000E6895" w:rsidRDefault="000E6895" w:rsidP="00182A60">
      <w:pPr>
        <w:rPr>
          <w:rFonts w:ascii="ＭＳ 明朝" w:eastAsia="ＭＳ 明朝" w:hAnsi="ＭＳ 明朝" w:hint="eastAsia"/>
        </w:rPr>
      </w:pPr>
    </w:p>
    <w:p w14:paraId="1468DDBF" w14:textId="4A88BD82" w:rsidR="000E6895" w:rsidRPr="00182A60" w:rsidRDefault="000E6895" w:rsidP="00182A6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【履行審査完了メールの例】</w:t>
      </w:r>
    </w:p>
    <w:p w14:paraId="7272A615" w14:textId="179C2830" w:rsidR="00F93EF9" w:rsidRDefault="00517BFE">
      <w:pPr>
        <w:rPr>
          <w:rFonts w:ascii="ＭＳ 明朝" w:eastAsia="ＭＳ 明朝" w:hAnsi="ＭＳ 明朝"/>
        </w:rPr>
      </w:pPr>
      <w:r w:rsidRPr="00517BFE">
        <w:rPr>
          <w:rFonts w:ascii="ＭＳ 明朝" w:eastAsia="ＭＳ 明朝" w:hAnsi="ＭＳ 明朝"/>
          <w:noProof/>
        </w:rPr>
        <w:drawing>
          <wp:inline distT="0" distB="0" distL="0" distR="0" wp14:anchorId="5CBE6E43" wp14:editId="21BFADD6">
            <wp:extent cx="4219575" cy="3857679"/>
            <wp:effectExtent l="19050" t="19050" r="9525" b="28575"/>
            <wp:docPr id="1876141129" name="図 1" descr="グラフィカル ユーザー インターフェイス, テキスト, アプリケーション, メー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141129" name="図 1" descr="グラフィカル ユーザー インターフェイス, テキスト, アプリケーション, メール&#10;&#10;AI によって生成されたコンテンツは間違っている可能性があります。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2132" cy="38783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0B5708" w14:textId="6DC5A3D3" w:rsidR="00517BFE" w:rsidRDefault="009E1012" w:rsidP="00182A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事務局で審査の上、不備がなければ</w:t>
      </w:r>
      <w:r w:rsidR="00517BFE">
        <w:rPr>
          <w:rFonts w:ascii="ＭＳ 明朝" w:eastAsia="ＭＳ 明朝" w:hAnsi="ＭＳ 明朝" w:hint="eastAsia"/>
        </w:rPr>
        <w:t>履行審査の完了</w:t>
      </w:r>
      <w:r w:rsidR="00182A60" w:rsidRPr="00182A60">
        <w:rPr>
          <w:rFonts w:ascii="ＭＳ 明朝" w:eastAsia="ＭＳ 明朝" w:hAnsi="ＭＳ 明朝" w:hint="eastAsia"/>
        </w:rPr>
        <w:t>メールが送信されます。</w:t>
      </w:r>
      <w:r>
        <w:rPr>
          <w:rFonts w:ascii="ＭＳ 明朝" w:eastAsia="ＭＳ 明朝" w:hAnsi="ＭＳ 明朝" w:hint="eastAsia"/>
        </w:rPr>
        <w:t>不備がある場合はメールにてお知らせしますのでご確認ください。</w:t>
      </w:r>
    </w:p>
    <w:p w14:paraId="15889422" w14:textId="59529ECF" w:rsidR="00517BFE" w:rsidRDefault="00517BFE" w:rsidP="00182A60">
      <w:pPr>
        <w:rPr>
          <w:rFonts w:ascii="ＭＳ 明朝" w:eastAsia="ＭＳ 明朝" w:hAnsi="ＭＳ 明朝"/>
        </w:rPr>
      </w:pPr>
      <w:r w:rsidRPr="00517BFE">
        <w:rPr>
          <w:rFonts w:ascii="ＭＳ 明朝" w:eastAsia="ＭＳ 明朝" w:hAnsi="ＭＳ 明朝"/>
          <w:noProof/>
        </w:rPr>
        <w:lastRenderedPageBreak/>
        <w:drawing>
          <wp:inline distT="0" distB="0" distL="0" distR="0" wp14:anchorId="51A35512" wp14:editId="068D4C46">
            <wp:extent cx="5486400" cy="2878682"/>
            <wp:effectExtent l="19050" t="19050" r="19050" b="17145"/>
            <wp:docPr id="1108063145" name="図 1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063145" name="図 1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23663" cy="28982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BAED91D" w14:textId="76D9B15C" w:rsidR="00182A60" w:rsidRPr="00517BFE" w:rsidRDefault="00517B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補助金はマイページに入力済みの口座に送金されます</w:t>
      </w:r>
      <w:r w:rsidR="00182A60" w:rsidRPr="00182A60">
        <w:rPr>
          <w:rFonts w:ascii="ＭＳ 明朝" w:eastAsia="ＭＳ 明朝" w:hAnsi="ＭＳ 明朝" w:hint="eastAsia"/>
        </w:rPr>
        <w:t>。</w:t>
      </w:r>
    </w:p>
    <w:sectPr w:rsidR="00182A60" w:rsidRPr="00517BFE"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47BD" w14:textId="77777777" w:rsidR="00E214C2" w:rsidRDefault="00E214C2" w:rsidP="00C43031">
      <w:r>
        <w:separator/>
      </w:r>
    </w:p>
  </w:endnote>
  <w:endnote w:type="continuationSeparator" w:id="0">
    <w:p w14:paraId="14187F0E" w14:textId="77777777" w:rsidR="00E214C2" w:rsidRDefault="00E214C2" w:rsidP="00C43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754835"/>
      <w:docPartObj>
        <w:docPartGallery w:val="Page Numbers (Bottom of Page)"/>
        <w:docPartUnique/>
      </w:docPartObj>
    </w:sdtPr>
    <w:sdtEndPr/>
    <w:sdtContent>
      <w:p w14:paraId="356161A1" w14:textId="21A24418" w:rsidR="00C43031" w:rsidRDefault="00C4303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D2FE105" w14:textId="77777777" w:rsidR="00C43031" w:rsidRDefault="00C4303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6C887" w14:textId="77777777" w:rsidR="00E214C2" w:rsidRDefault="00E214C2" w:rsidP="00C43031">
      <w:r>
        <w:separator/>
      </w:r>
    </w:p>
  </w:footnote>
  <w:footnote w:type="continuationSeparator" w:id="0">
    <w:p w14:paraId="55FC2130" w14:textId="77777777" w:rsidR="00E214C2" w:rsidRDefault="00E214C2" w:rsidP="00C43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A2"/>
    <w:rsid w:val="00061BC4"/>
    <w:rsid w:val="00084C68"/>
    <w:rsid w:val="000E6895"/>
    <w:rsid w:val="000F19D4"/>
    <w:rsid w:val="00173387"/>
    <w:rsid w:val="001827CD"/>
    <w:rsid w:val="00182A60"/>
    <w:rsid w:val="00191C98"/>
    <w:rsid w:val="001A5C20"/>
    <w:rsid w:val="001E02A0"/>
    <w:rsid w:val="00210D55"/>
    <w:rsid w:val="00220FFB"/>
    <w:rsid w:val="0022379D"/>
    <w:rsid w:val="00244E04"/>
    <w:rsid w:val="00244F2E"/>
    <w:rsid w:val="002768D5"/>
    <w:rsid w:val="00371DDC"/>
    <w:rsid w:val="004353BB"/>
    <w:rsid w:val="00472D49"/>
    <w:rsid w:val="004D3797"/>
    <w:rsid w:val="004F3EF4"/>
    <w:rsid w:val="00517BFE"/>
    <w:rsid w:val="00531331"/>
    <w:rsid w:val="00536203"/>
    <w:rsid w:val="005419F4"/>
    <w:rsid w:val="00617324"/>
    <w:rsid w:val="006434C2"/>
    <w:rsid w:val="00671D6A"/>
    <w:rsid w:val="006977D2"/>
    <w:rsid w:val="006D1F19"/>
    <w:rsid w:val="006E1338"/>
    <w:rsid w:val="00751F96"/>
    <w:rsid w:val="00777295"/>
    <w:rsid w:val="007E5EFA"/>
    <w:rsid w:val="00802A99"/>
    <w:rsid w:val="008061B3"/>
    <w:rsid w:val="00823A81"/>
    <w:rsid w:val="00841328"/>
    <w:rsid w:val="0085040B"/>
    <w:rsid w:val="008826E8"/>
    <w:rsid w:val="00883D0A"/>
    <w:rsid w:val="008C3388"/>
    <w:rsid w:val="008D6B1F"/>
    <w:rsid w:val="00920BDA"/>
    <w:rsid w:val="009B016F"/>
    <w:rsid w:val="009E1012"/>
    <w:rsid w:val="009E13C2"/>
    <w:rsid w:val="00A020A2"/>
    <w:rsid w:val="00A729DB"/>
    <w:rsid w:val="00AF4A55"/>
    <w:rsid w:val="00B04B56"/>
    <w:rsid w:val="00BB6BC7"/>
    <w:rsid w:val="00BF520F"/>
    <w:rsid w:val="00C04243"/>
    <w:rsid w:val="00C42B7F"/>
    <w:rsid w:val="00C43031"/>
    <w:rsid w:val="00C54647"/>
    <w:rsid w:val="00CB4674"/>
    <w:rsid w:val="00CB6AD1"/>
    <w:rsid w:val="00CC36FB"/>
    <w:rsid w:val="00CF6DA4"/>
    <w:rsid w:val="00D1202D"/>
    <w:rsid w:val="00D14B79"/>
    <w:rsid w:val="00D316EA"/>
    <w:rsid w:val="00D61288"/>
    <w:rsid w:val="00D70E37"/>
    <w:rsid w:val="00DE11AD"/>
    <w:rsid w:val="00E06534"/>
    <w:rsid w:val="00E214C2"/>
    <w:rsid w:val="00E76B32"/>
    <w:rsid w:val="00E971C3"/>
    <w:rsid w:val="00EA4A1C"/>
    <w:rsid w:val="00EA5E95"/>
    <w:rsid w:val="00EB6EE0"/>
    <w:rsid w:val="00F24F2B"/>
    <w:rsid w:val="00F74A4C"/>
    <w:rsid w:val="00F865AD"/>
    <w:rsid w:val="00F9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87CAB"/>
  <w15:chartTrackingRefBased/>
  <w15:docId w15:val="{7CC42A50-7A41-43A6-AF5E-6C3754DD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20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0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0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0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0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0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0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20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20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20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20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2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0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2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0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2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0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20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2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20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20A2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CB6AD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6AD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43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43031"/>
  </w:style>
  <w:style w:type="paragraph" w:styleId="ae">
    <w:name w:val="footer"/>
    <w:basedOn w:val="a"/>
    <w:link w:val="af"/>
    <w:uiPriority w:val="99"/>
    <w:unhideWhenUsed/>
    <w:rsid w:val="00C43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4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4709-F5CB-4236-9C3C-11366F74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11</cp:revision>
  <cp:lastPrinted>2025-02-07T04:30:00Z</cp:lastPrinted>
  <dcterms:created xsi:type="dcterms:W3CDTF">2025-01-16T06:16:00Z</dcterms:created>
  <dcterms:modified xsi:type="dcterms:W3CDTF">2025-02-07T04:49:00Z</dcterms:modified>
</cp:coreProperties>
</file>