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A77B" w14:textId="50291C54" w:rsidR="00CF6DA4" w:rsidRPr="00CF6DA4" w:rsidRDefault="007C51CB" w:rsidP="007C51C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不備修正</w:t>
      </w:r>
      <w:r w:rsidR="00CF6DA4" w:rsidRPr="00CF6DA4">
        <w:rPr>
          <w:rFonts w:ascii="ＭＳ ゴシック" w:eastAsia="ＭＳ ゴシック" w:hAnsi="ＭＳ ゴシック" w:hint="eastAsia"/>
          <w:sz w:val="24"/>
          <w:szCs w:val="28"/>
        </w:rPr>
        <w:t>の流れ</w:t>
      </w:r>
    </w:p>
    <w:p w14:paraId="388A0D34" w14:textId="77777777" w:rsidR="005800A6" w:rsidRDefault="005800A6">
      <w:pPr>
        <w:rPr>
          <w:rFonts w:ascii="ＭＳ 明朝" w:eastAsia="ＭＳ 明朝" w:hAnsi="ＭＳ 明朝"/>
        </w:rPr>
      </w:pPr>
      <w:r w:rsidRPr="005800A6">
        <w:rPr>
          <w:rFonts w:ascii="ＭＳ 明朝" w:eastAsia="ＭＳ 明朝" w:hAnsi="ＭＳ 明朝"/>
          <w:noProof/>
        </w:rPr>
        <w:drawing>
          <wp:inline distT="0" distB="0" distL="0" distR="0" wp14:anchorId="140D5A75" wp14:editId="21F9F3A2">
            <wp:extent cx="5381625" cy="3657600"/>
            <wp:effectExtent l="19050" t="19050" r="28575" b="19050"/>
            <wp:docPr id="542707121" name="図 1" descr="グラフィカル ユーザー インターフェイス, テキスト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07121" name="図 1" descr="グラフィカル ユーザー インターフェイス, テキスト, アプリケーション&#10;&#10;中程度の精度で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2377" cy="36581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2BCA0D" w14:textId="19FCF266" w:rsidR="005800A6" w:rsidRDefault="00433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メールのURLからマイページにログインする。</w:t>
      </w:r>
    </w:p>
    <w:p w14:paraId="2EE58244" w14:textId="1F623342" w:rsidR="00A020A2" w:rsidRDefault="0043324F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554126" wp14:editId="45F0C015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247650" cy="247350"/>
                <wp:effectExtent l="19050" t="19050" r="19050" b="19685"/>
                <wp:wrapNone/>
                <wp:docPr id="10441846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EE579" id="正方形/長方形 1" o:spid="_x0000_s1026" style="position:absolute;margin-left:-31.7pt;margin-top:27.5pt;width:19.5pt;height:19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" filled="f" strokecolor="red" strokeweight="3pt">
                <w10:wrap anchorx="margin"/>
              </v:rect>
            </w:pict>
          </mc:Fallback>
        </mc:AlternateContent>
      </w:r>
      <w:r w:rsidR="005800A6" w:rsidRPr="005800A6">
        <w:rPr>
          <w:rFonts w:ascii="ＭＳ 明朝" w:eastAsia="ＭＳ 明朝" w:hAnsi="ＭＳ 明朝"/>
          <w:noProof/>
        </w:rPr>
        <w:drawing>
          <wp:inline distT="0" distB="0" distL="0" distR="0" wp14:anchorId="19CE0922" wp14:editId="7B5876A3">
            <wp:extent cx="5400040" cy="1849755"/>
            <wp:effectExtent l="19050" t="19050" r="10160" b="17145"/>
            <wp:docPr id="1829007930" name="図 1" descr="グラフィカル ユーザー インターフェイス, アプリケーショ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07930" name="図 1" descr="グラフィカル ユーザー インターフェイス, アプリケーション&#10;&#10;中程度の精度で自動的に生成された説明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497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05F24A" w14:textId="77777777" w:rsidR="007C51CB" w:rsidRDefault="00433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右上の鉛筆アイコンをクリックする。</w:t>
      </w:r>
    </w:p>
    <w:p w14:paraId="7AACE77C" w14:textId="77777777" w:rsidR="007C51CB" w:rsidRDefault="007C51CB">
      <w:pPr>
        <w:rPr>
          <w:rFonts w:ascii="ＭＳ 明朝" w:eastAsia="ＭＳ 明朝" w:hAnsi="ＭＳ 明朝"/>
        </w:rPr>
      </w:pPr>
    </w:p>
    <w:p w14:paraId="54FA3D64" w14:textId="08E8509A" w:rsidR="00CF6DA4" w:rsidRDefault="00CF6DA4">
      <w:pPr>
        <w:rPr>
          <w:rFonts w:ascii="ＭＳ 明朝" w:eastAsia="ＭＳ 明朝" w:hAnsi="ＭＳ 明朝" w:hint="eastAsia"/>
        </w:rPr>
      </w:pPr>
    </w:p>
    <w:p w14:paraId="1113A23C" w14:textId="60F9DAED" w:rsidR="007C51CB" w:rsidRDefault="007C51CB">
      <w:pPr>
        <w:rPr>
          <w:rFonts w:ascii="ＭＳ 明朝" w:eastAsia="ＭＳ 明朝" w:hAnsi="ＭＳ 明朝"/>
          <w:noProof/>
        </w:rPr>
      </w:pPr>
      <w:r w:rsidRPr="00CB6AD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02BA89" wp14:editId="453DF984">
                <wp:simplePos x="0" y="0"/>
                <wp:positionH relativeFrom="margin">
                  <wp:posOffset>2787015</wp:posOffset>
                </wp:positionH>
                <wp:positionV relativeFrom="paragraph">
                  <wp:posOffset>939800</wp:posOffset>
                </wp:positionV>
                <wp:extent cx="1162050" cy="228600"/>
                <wp:effectExtent l="19050" t="19050" r="19050" b="19050"/>
                <wp:wrapNone/>
                <wp:docPr id="51523815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6A8A1" id="正方形/長方形 1" o:spid="_x0000_s1026" style="position:absolute;margin-left:219.45pt;margin-top:74pt;width:91.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 w:rsidRPr="007C51CB">
        <w:rPr>
          <w:rFonts w:ascii="ＭＳ 明朝" w:eastAsia="ＭＳ 明朝" w:hAnsi="ＭＳ 明朝"/>
          <w:noProof/>
        </w:rPr>
        <w:drawing>
          <wp:inline distT="0" distB="0" distL="0" distR="0" wp14:anchorId="2FF57456" wp14:editId="246F085C">
            <wp:extent cx="5400040" cy="1257300"/>
            <wp:effectExtent l="19050" t="19050" r="10160" b="19050"/>
            <wp:docPr id="582940911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40911" name="図 1" descr="グラフィカル ユーザー インターフェイス が含まれている画像&#10;&#10;自動的に生成された説明"/>
                    <pic:cNvPicPr/>
                  </pic:nvPicPr>
                  <pic:blipFill rotWithShape="1">
                    <a:blip r:embed="rId7"/>
                    <a:srcRect t="14514" b="11798"/>
                    <a:stretch/>
                  </pic:blipFill>
                  <pic:spPr bwMode="auto">
                    <a:xfrm>
                      <a:off x="0" y="0"/>
                      <a:ext cx="5400040" cy="12573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9D719" w14:textId="459F01B5" w:rsidR="007C51CB" w:rsidRDefault="007C51CB">
      <w:pPr>
        <w:rPr>
          <w:rFonts w:ascii="ＭＳ 明朝" w:eastAsia="ＭＳ 明朝" w:hAnsi="ＭＳ 明朝" w:hint="eastAsia"/>
          <w:noProof/>
        </w:rPr>
      </w:pPr>
      <w:r>
        <w:rPr>
          <w:rFonts w:ascii="ＭＳ 明朝" w:eastAsia="ＭＳ 明朝" w:hAnsi="ＭＳ 明朝" w:hint="eastAsia"/>
          <w:noProof/>
        </w:rPr>
        <w:t>修正する項目に移動する。</w:t>
      </w:r>
    </w:p>
    <w:p w14:paraId="4C7571AE" w14:textId="6EA9E62A" w:rsidR="007C51CB" w:rsidRDefault="007C51CB">
      <w:pPr>
        <w:rPr>
          <w:rFonts w:ascii="ＭＳ 明朝" w:eastAsia="ＭＳ 明朝" w:hAnsi="ＭＳ 明朝"/>
          <w:noProof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A36A59" wp14:editId="4B0B3BCF">
                <wp:simplePos x="0" y="0"/>
                <wp:positionH relativeFrom="margin">
                  <wp:posOffset>2586990</wp:posOffset>
                </wp:positionH>
                <wp:positionV relativeFrom="paragraph">
                  <wp:posOffset>873125</wp:posOffset>
                </wp:positionV>
                <wp:extent cx="1085850" cy="219075"/>
                <wp:effectExtent l="19050" t="19050" r="19050" b="28575"/>
                <wp:wrapNone/>
                <wp:docPr id="14368400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938A6" id="正方形/長方形 1" o:spid="_x0000_s1026" style="position:absolute;margin-left:203.7pt;margin-top:68.75pt;width:85.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" filled="f" strokecolor="red" strokeweight="3pt">
                <w10:wrap anchorx="margin"/>
              </v:rect>
            </w:pict>
          </mc:Fallback>
        </mc:AlternateContent>
      </w:r>
      <w:r w:rsidRPr="007C51CB">
        <w:rPr>
          <w:rFonts w:ascii="ＭＳ 明朝" w:eastAsia="ＭＳ 明朝" w:hAnsi="ＭＳ 明朝"/>
          <w:noProof/>
        </w:rPr>
        <w:drawing>
          <wp:inline distT="0" distB="0" distL="0" distR="0" wp14:anchorId="03250AEA" wp14:editId="4DF9B974">
            <wp:extent cx="5400040" cy="1315720"/>
            <wp:effectExtent l="19050" t="19050" r="10160" b="17780"/>
            <wp:docPr id="1239979865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79865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8"/>
                    <a:srcRect t="9796"/>
                    <a:stretch/>
                  </pic:blipFill>
                  <pic:spPr bwMode="auto">
                    <a:xfrm>
                      <a:off x="0" y="0"/>
                      <a:ext cx="5400040" cy="13157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334F9" w14:textId="6CE7AE89" w:rsidR="007C51CB" w:rsidRDefault="007C51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正しい値を入力する。</w:t>
      </w:r>
    </w:p>
    <w:p w14:paraId="64D47674" w14:textId="521E9BF2" w:rsidR="008B5BD0" w:rsidRDefault="008B5BD0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DAC057" wp14:editId="3B499B91">
                <wp:simplePos x="0" y="0"/>
                <wp:positionH relativeFrom="margin">
                  <wp:posOffset>1386840</wp:posOffset>
                </wp:positionH>
                <wp:positionV relativeFrom="paragraph">
                  <wp:posOffset>1254125</wp:posOffset>
                </wp:positionV>
                <wp:extent cx="161925" cy="238760"/>
                <wp:effectExtent l="19050" t="19050" r="28575" b="27940"/>
                <wp:wrapNone/>
                <wp:docPr id="6412076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387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72250" id="正方形/長方形 1" o:spid="_x0000_s1026" style="position:absolute;margin-left:109.2pt;margin-top:98.75pt;width:12.75pt;height:18.8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" filled="f" strokecolor="red" strokeweight="3pt">
                <w10:wrap anchorx="margin"/>
              </v:rect>
            </w:pict>
          </mc:Fallback>
        </mc:AlternateContent>
      </w:r>
      <w:r w:rsidRPr="008B5BD0">
        <w:rPr>
          <w:rFonts w:ascii="ＭＳ 明朝" w:eastAsia="ＭＳ 明朝" w:hAnsi="ＭＳ 明朝"/>
        </w:rPr>
        <w:drawing>
          <wp:inline distT="0" distB="0" distL="0" distR="0" wp14:anchorId="6BD9C00A" wp14:editId="47457238">
            <wp:extent cx="5400040" cy="1400810"/>
            <wp:effectExtent l="19050" t="19050" r="10160" b="27940"/>
            <wp:docPr id="362288579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88579" name="図 1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0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342F3D3" w14:textId="03CC24B0" w:rsidR="008B5BD0" w:rsidRDefault="008B5B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データを差し替える場合は、データ名</w:t>
      </w:r>
      <w:r w:rsidR="00CD74B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右のチェックマークにマウスを合わせ、バツ印をクリックし削除する。</w:t>
      </w:r>
    </w:p>
    <w:p w14:paraId="63022F16" w14:textId="7B516329" w:rsidR="00CD74B3" w:rsidRDefault="00CD74B3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D76ACD" wp14:editId="270FB62E">
                <wp:simplePos x="0" y="0"/>
                <wp:positionH relativeFrom="margin">
                  <wp:posOffset>2463165</wp:posOffset>
                </wp:positionH>
                <wp:positionV relativeFrom="paragraph">
                  <wp:posOffset>835025</wp:posOffset>
                </wp:positionV>
                <wp:extent cx="895350" cy="181610"/>
                <wp:effectExtent l="19050" t="19050" r="19050" b="27940"/>
                <wp:wrapNone/>
                <wp:docPr id="15407279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81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4809B" id="正方形/長方形 1" o:spid="_x0000_s1026" style="position:absolute;margin-left:193.95pt;margin-top:65.75pt;width:70.5pt;height:14.3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" filled="f" strokecolor="red" strokeweight="3pt">
                <w10:wrap anchorx="margin"/>
              </v:rect>
            </w:pict>
          </mc:Fallback>
        </mc:AlternateContent>
      </w:r>
      <w:r w:rsidRPr="00CD74B3">
        <w:rPr>
          <w:rFonts w:ascii="ＭＳ 明朝" w:eastAsia="ＭＳ 明朝" w:hAnsi="ＭＳ 明朝"/>
        </w:rPr>
        <w:drawing>
          <wp:inline distT="0" distB="0" distL="0" distR="0" wp14:anchorId="77DAE9E0" wp14:editId="0E35D96B">
            <wp:extent cx="5400040" cy="2676525"/>
            <wp:effectExtent l="19050" t="19050" r="10160" b="28575"/>
            <wp:docPr id="444361157" name="図 1" descr="コンピューター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61157" name="図 1" descr="コンピューターのスクリーンショット&#10;&#10;自動的に生成された説明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76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F4C73F" w14:textId="22D4B461" w:rsidR="00CD74B3" w:rsidRDefault="00CD74B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「参照」をクリックし、正しいデータをクリックする。</w:t>
      </w:r>
    </w:p>
    <w:p w14:paraId="639CF5AB" w14:textId="4AE7F810" w:rsidR="00D16E52" w:rsidRDefault="0043324F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CE9242" wp14:editId="5BAE29FF">
                <wp:simplePos x="0" y="0"/>
                <wp:positionH relativeFrom="margin">
                  <wp:posOffset>188920</wp:posOffset>
                </wp:positionH>
                <wp:positionV relativeFrom="paragraph">
                  <wp:posOffset>1175898</wp:posOffset>
                </wp:positionV>
                <wp:extent cx="520430" cy="139700"/>
                <wp:effectExtent l="19050" t="19050" r="13335" b="12700"/>
                <wp:wrapNone/>
                <wp:docPr id="17014118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30" cy="13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5F0F2" id="正方形/長方形 1" o:spid="_x0000_s1026" style="position:absolute;margin-left:14.9pt;margin-top:92.6pt;width:41pt;height:11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 w:rsidR="00D16E52" w:rsidRPr="00D16E52">
        <w:rPr>
          <w:rFonts w:ascii="ＭＳ 明朝" w:eastAsia="ＭＳ 明朝" w:hAnsi="ＭＳ 明朝"/>
          <w:noProof/>
        </w:rPr>
        <w:drawing>
          <wp:inline distT="0" distB="0" distL="0" distR="0" wp14:anchorId="080EFDC4" wp14:editId="6CFF33A6">
            <wp:extent cx="5400040" cy="1376680"/>
            <wp:effectExtent l="19050" t="19050" r="10160" b="13970"/>
            <wp:docPr id="308763966" name="図 1" descr="グラフィカル ユーザー インターフェイス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63966" name="図 1" descr="グラフィカル ユーザー インターフェイス&#10;&#10;低い精度で自動的に生成された説明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766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F964A15" w14:textId="4D04564F" w:rsidR="00D16E52" w:rsidRDefault="00433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ページの一番下にある「確認」をクリックする。</w:t>
      </w:r>
    </w:p>
    <w:p w14:paraId="42DE5EA5" w14:textId="14F78F68" w:rsidR="00D16E52" w:rsidRDefault="0043324F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454133" wp14:editId="05C8A49B">
                <wp:simplePos x="0" y="0"/>
                <wp:positionH relativeFrom="margin">
                  <wp:posOffset>685030</wp:posOffset>
                </wp:positionH>
                <wp:positionV relativeFrom="paragraph">
                  <wp:posOffset>1010528</wp:posOffset>
                </wp:positionV>
                <wp:extent cx="530563" cy="170640"/>
                <wp:effectExtent l="19050" t="19050" r="22225" b="20320"/>
                <wp:wrapNone/>
                <wp:docPr id="11440909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63" cy="1706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3FC5A" id="正方形/長方形 1" o:spid="_x0000_s1026" style="position:absolute;margin-left:53.95pt;margin-top:79.55pt;width:41.8pt;height:13.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" filled="f" strokecolor="red" strokeweight="3pt">
                <w10:wrap anchorx="margin"/>
              </v:rect>
            </w:pict>
          </mc:Fallback>
        </mc:AlternateContent>
      </w:r>
      <w:r w:rsidR="00D16E52" w:rsidRPr="00D16E52">
        <w:rPr>
          <w:rFonts w:ascii="ＭＳ 明朝" w:eastAsia="ＭＳ 明朝" w:hAnsi="ＭＳ 明朝"/>
          <w:noProof/>
        </w:rPr>
        <w:drawing>
          <wp:inline distT="0" distB="0" distL="0" distR="0" wp14:anchorId="66EDB4EF" wp14:editId="6927277B">
            <wp:extent cx="5400040" cy="1303020"/>
            <wp:effectExtent l="19050" t="19050" r="10160" b="11430"/>
            <wp:docPr id="91517495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17495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30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633C00" w14:textId="55189FF7" w:rsidR="00C04243" w:rsidRPr="00C04243" w:rsidRDefault="0043324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内容を確認し、誤りがなければ回答をクリックする。</w:t>
      </w:r>
    </w:p>
    <w:sectPr w:rsidR="00C04243" w:rsidRPr="00C04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A2"/>
    <w:rsid w:val="000D3241"/>
    <w:rsid w:val="0043324F"/>
    <w:rsid w:val="004C2711"/>
    <w:rsid w:val="005800A6"/>
    <w:rsid w:val="00671D6A"/>
    <w:rsid w:val="006A4C95"/>
    <w:rsid w:val="00777295"/>
    <w:rsid w:val="007C15E3"/>
    <w:rsid w:val="007C51CB"/>
    <w:rsid w:val="007F5BB2"/>
    <w:rsid w:val="008B5BD0"/>
    <w:rsid w:val="009B016F"/>
    <w:rsid w:val="00A020A2"/>
    <w:rsid w:val="00AE702A"/>
    <w:rsid w:val="00AF4A55"/>
    <w:rsid w:val="00C04243"/>
    <w:rsid w:val="00CB6AD1"/>
    <w:rsid w:val="00CD74B3"/>
    <w:rsid w:val="00CF6DA4"/>
    <w:rsid w:val="00D16E52"/>
    <w:rsid w:val="00E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87CAB"/>
  <w15:chartTrackingRefBased/>
  <w15:docId w15:val="{7CC42A50-7A41-43A6-AF5E-6C3754DD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0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0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0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0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0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20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20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20A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B6AD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4709-F5CB-4236-9C3C-11366F74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6</cp:revision>
  <cp:lastPrinted>2025-02-03T07:09:00Z</cp:lastPrinted>
  <dcterms:created xsi:type="dcterms:W3CDTF">2025-01-16T06:16:00Z</dcterms:created>
  <dcterms:modified xsi:type="dcterms:W3CDTF">2025-02-03T07:25:00Z</dcterms:modified>
</cp:coreProperties>
</file>