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A77B" w14:textId="545394A5" w:rsidR="00CF6DA4" w:rsidRPr="00CF6DA4" w:rsidRDefault="00AE702A" w:rsidP="00AE702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実績報告</w:t>
      </w:r>
      <w:r w:rsidR="00CF6DA4" w:rsidRPr="00CF6DA4">
        <w:rPr>
          <w:rFonts w:ascii="ＭＳ ゴシック" w:eastAsia="ＭＳ ゴシック" w:hAnsi="ＭＳ ゴシック" w:hint="eastAsia"/>
          <w:sz w:val="24"/>
          <w:szCs w:val="28"/>
        </w:rPr>
        <w:t>の流れ</w:t>
      </w:r>
    </w:p>
    <w:p w14:paraId="388A0D34" w14:textId="77777777" w:rsidR="005800A6" w:rsidRDefault="005800A6">
      <w:pPr>
        <w:rPr>
          <w:rFonts w:ascii="ＭＳ 明朝" w:eastAsia="ＭＳ 明朝" w:hAnsi="ＭＳ 明朝"/>
        </w:rPr>
      </w:pPr>
      <w:r w:rsidRPr="005800A6">
        <w:rPr>
          <w:rFonts w:ascii="ＭＳ 明朝" w:eastAsia="ＭＳ 明朝" w:hAnsi="ＭＳ 明朝"/>
          <w:noProof/>
        </w:rPr>
        <w:drawing>
          <wp:inline distT="0" distB="0" distL="0" distR="0" wp14:anchorId="140D5A75" wp14:editId="21F9F3A2">
            <wp:extent cx="5381625" cy="3657600"/>
            <wp:effectExtent l="19050" t="19050" r="28575" b="19050"/>
            <wp:docPr id="542707121" name="図 1" descr="グラフィカル ユーザー インターフェイス, テキスト, アプリケーショ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07121" name="図 1" descr="グラフィカル ユーザー インターフェイス, テキスト, アプリケーション&#10;&#10;中程度の精度で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377" cy="36581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2BCA0D" w14:textId="19FCF266" w:rsidR="005800A6" w:rsidRDefault="00433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メールのURLからマイページにログインする。</w:t>
      </w:r>
    </w:p>
    <w:p w14:paraId="2EE58244" w14:textId="1F623342" w:rsidR="00A020A2" w:rsidRDefault="0043324F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554126" wp14:editId="45F0C015">
                <wp:simplePos x="0" y="0"/>
                <wp:positionH relativeFrom="margin">
                  <wp:align>right</wp:align>
                </wp:positionH>
                <wp:positionV relativeFrom="paragraph">
                  <wp:posOffset>349250</wp:posOffset>
                </wp:positionV>
                <wp:extent cx="247650" cy="247350"/>
                <wp:effectExtent l="19050" t="19050" r="19050" b="19685"/>
                <wp:wrapNone/>
                <wp:docPr id="10441846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EE579" id="正方形/長方形 1" o:spid="_x0000_s1026" style="position:absolute;margin-left:-31.7pt;margin-top:27.5pt;width:19.5pt;height:19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" filled="f" strokecolor="red" strokeweight="3pt">
                <w10:wrap anchorx="margin"/>
              </v:rect>
            </w:pict>
          </mc:Fallback>
        </mc:AlternateContent>
      </w:r>
      <w:r w:rsidR="005800A6" w:rsidRPr="005800A6">
        <w:rPr>
          <w:rFonts w:ascii="ＭＳ 明朝" w:eastAsia="ＭＳ 明朝" w:hAnsi="ＭＳ 明朝"/>
          <w:noProof/>
        </w:rPr>
        <w:drawing>
          <wp:inline distT="0" distB="0" distL="0" distR="0" wp14:anchorId="19CE0922" wp14:editId="7B5876A3">
            <wp:extent cx="5400040" cy="1849755"/>
            <wp:effectExtent l="19050" t="19050" r="10160" b="17145"/>
            <wp:docPr id="1829007930" name="図 1" descr="グラフィカル ユーザー インターフェイス, アプリケーショ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07930" name="図 1" descr="グラフィカル ユーザー インターフェイス, アプリケーション&#10;&#10;中程度の精度で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497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B944973" w14:textId="21C8346C" w:rsidR="005800A6" w:rsidRDefault="00433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右上の鉛筆アイコンをクリックする。</w:t>
      </w:r>
    </w:p>
    <w:p w14:paraId="54FA3D64" w14:textId="17AC3142" w:rsidR="00CF6DA4" w:rsidRDefault="0043324F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2896CE" wp14:editId="387F9181">
                <wp:simplePos x="0" y="0"/>
                <wp:positionH relativeFrom="margin">
                  <wp:posOffset>394639</wp:posOffset>
                </wp:positionH>
                <wp:positionV relativeFrom="paragraph">
                  <wp:posOffset>833501</wp:posOffset>
                </wp:positionV>
                <wp:extent cx="332079" cy="167310"/>
                <wp:effectExtent l="19050" t="19050" r="11430" b="23495"/>
                <wp:wrapNone/>
                <wp:docPr id="5152381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79" cy="1673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B445E" id="正方形/長方形 1" o:spid="_x0000_s1026" style="position:absolute;margin-left:31.05pt;margin-top:65.65pt;width:26.15pt;height:13.1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" filled="f" strokecolor="red" strokeweight="3pt">
                <w10:wrap anchorx="margin"/>
              </v:rect>
            </w:pict>
          </mc:Fallback>
        </mc:AlternateContent>
      </w:r>
      <w:r w:rsidR="005800A6" w:rsidRPr="005800A6">
        <w:rPr>
          <w:rFonts w:ascii="ＭＳ 明朝" w:eastAsia="ＭＳ 明朝" w:hAnsi="ＭＳ 明朝"/>
          <w:noProof/>
        </w:rPr>
        <w:drawing>
          <wp:inline distT="0" distB="0" distL="0" distR="0" wp14:anchorId="3A921E90" wp14:editId="06086326">
            <wp:extent cx="5400040" cy="1141730"/>
            <wp:effectExtent l="19050" t="19050" r="10160" b="20320"/>
            <wp:docPr id="2133240957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240957" name="図 1" descr="テキスト が含まれている画像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417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36190C3" w14:textId="1FF095A6" w:rsidR="0043324F" w:rsidRPr="00CB6AD1" w:rsidRDefault="00433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「参照」をクリックする。</w:t>
      </w:r>
    </w:p>
    <w:p w14:paraId="2F8B39F0" w14:textId="459401C1" w:rsidR="005800A6" w:rsidRDefault="0043324F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BE4DB9" wp14:editId="7969F107">
                <wp:simplePos x="0" y="0"/>
                <wp:positionH relativeFrom="margin">
                  <wp:posOffset>2387720</wp:posOffset>
                </wp:positionH>
                <wp:positionV relativeFrom="paragraph">
                  <wp:posOffset>842388</wp:posOffset>
                </wp:positionV>
                <wp:extent cx="691618" cy="120994"/>
                <wp:effectExtent l="19050" t="19050" r="13335" b="12700"/>
                <wp:wrapNone/>
                <wp:docPr id="1995267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8" cy="12099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4BF8C" id="正方形/長方形 1" o:spid="_x0000_s1026" style="position:absolute;margin-left:188pt;margin-top:66.35pt;width:54.45pt;height:9.5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" filled="f" strokecolor="red" strokeweight="3pt">
                <w10:wrap anchorx="margin"/>
              </v:rect>
            </w:pict>
          </mc:Fallback>
        </mc:AlternateContent>
      </w:r>
      <w:r w:rsidRPr="0043324F">
        <w:rPr>
          <w:rFonts w:ascii="ＭＳ 明朝" w:eastAsia="ＭＳ 明朝" w:hAnsi="ＭＳ 明朝"/>
          <w:noProof/>
        </w:rPr>
        <w:drawing>
          <wp:inline distT="0" distB="0" distL="0" distR="0" wp14:anchorId="5A1413E4" wp14:editId="2AAED2EC">
            <wp:extent cx="5400040" cy="2468245"/>
            <wp:effectExtent l="19050" t="19050" r="10160" b="27305"/>
            <wp:docPr id="502877022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77022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682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06C9EC" w14:textId="70509FE3" w:rsidR="005800A6" w:rsidRDefault="0043324F" w:rsidP="00C042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フォルダから実績報告一覧のデータをクリックする。</w:t>
      </w:r>
    </w:p>
    <w:p w14:paraId="3FE67A7C" w14:textId="5AF4DF0F" w:rsidR="005800A6" w:rsidRDefault="0043324F" w:rsidP="00C04243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1E2128" wp14:editId="62B21404">
                <wp:simplePos x="0" y="0"/>
                <wp:positionH relativeFrom="margin">
                  <wp:posOffset>1648068</wp:posOffset>
                </wp:positionH>
                <wp:positionV relativeFrom="paragraph">
                  <wp:posOffset>781928</wp:posOffset>
                </wp:positionV>
                <wp:extent cx="360329" cy="139700"/>
                <wp:effectExtent l="19050" t="19050" r="20955" b="12700"/>
                <wp:wrapNone/>
                <wp:docPr id="15299049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29" cy="139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5B0BF" id="正方形/長方形 1" o:spid="_x0000_s1026" style="position:absolute;margin-left:129.75pt;margin-top:61.55pt;width:28.35pt;height:11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" filled="f" strokecolor="red" strokeweight="3pt">
                <w10:wrap anchorx="margin"/>
              </v:rect>
            </w:pict>
          </mc:Fallback>
        </mc:AlternateContent>
      </w: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84E2D6" wp14:editId="74480C4F">
                <wp:simplePos x="0" y="0"/>
                <wp:positionH relativeFrom="margin">
                  <wp:posOffset>247285</wp:posOffset>
                </wp:positionH>
                <wp:positionV relativeFrom="paragraph">
                  <wp:posOffset>1083891</wp:posOffset>
                </wp:positionV>
                <wp:extent cx="1322962" cy="139700"/>
                <wp:effectExtent l="19050" t="19050" r="10795" b="12700"/>
                <wp:wrapNone/>
                <wp:docPr id="7605047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9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52CE3" id="正方形/長方形 1" o:spid="_x0000_s1026" style="position:absolute;margin-left:19.45pt;margin-top:85.35pt;width:104.15pt;height:11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" filled="f" strokecolor="red" strokeweight="3pt">
                <w10:wrap anchorx="margin"/>
              </v:rect>
            </w:pict>
          </mc:Fallback>
        </mc:AlternateContent>
      </w:r>
      <w:r w:rsidR="005800A6" w:rsidRPr="005800A6">
        <w:rPr>
          <w:rFonts w:ascii="ＭＳ 明朝" w:eastAsia="ＭＳ 明朝" w:hAnsi="ＭＳ 明朝"/>
          <w:noProof/>
        </w:rPr>
        <w:drawing>
          <wp:inline distT="0" distB="0" distL="0" distR="0" wp14:anchorId="275CFA8E" wp14:editId="4B388E08">
            <wp:extent cx="5400040" cy="1139190"/>
            <wp:effectExtent l="19050" t="19050" r="10160" b="22860"/>
            <wp:docPr id="339807899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07899" name="図 1" descr="テキスト が含まれている画像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9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65DE41" w14:textId="557AB9A2" w:rsidR="005800A6" w:rsidRDefault="0043324F" w:rsidP="00C042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ファイルが添付されたことを確認し、続いて周知の証明書類を添付する。</w:t>
      </w:r>
    </w:p>
    <w:p w14:paraId="7DA6A567" w14:textId="4687FF5A" w:rsidR="005800A6" w:rsidRDefault="0043324F" w:rsidP="00C04243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DB8576" wp14:editId="172602B5">
                <wp:simplePos x="0" y="0"/>
                <wp:positionH relativeFrom="margin">
                  <wp:posOffset>2426011</wp:posOffset>
                </wp:positionH>
                <wp:positionV relativeFrom="paragraph">
                  <wp:posOffset>1063814</wp:posOffset>
                </wp:positionV>
                <wp:extent cx="691618" cy="120994"/>
                <wp:effectExtent l="19050" t="19050" r="13335" b="12700"/>
                <wp:wrapNone/>
                <wp:docPr id="24081617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8" cy="12099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708D0" id="正方形/長方形 1" o:spid="_x0000_s1026" style="position:absolute;margin-left:191pt;margin-top:83.75pt;width:54.45pt;height:9.5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" filled="f" strokecolor="red" strokeweight="3pt">
                <w10:wrap anchorx="margin"/>
              </v:rect>
            </w:pict>
          </mc:Fallback>
        </mc:AlternateContent>
      </w:r>
      <w:r w:rsidRPr="0043324F">
        <w:rPr>
          <w:rFonts w:ascii="ＭＳ 明朝" w:eastAsia="ＭＳ 明朝" w:hAnsi="ＭＳ 明朝"/>
          <w:noProof/>
        </w:rPr>
        <w:drawing>
          <wp:inline distT="0" distB="0" distL="0" distR="0" wp14:anchorId="6A5C011A" wp14:editId="59D3CCA6">
            <wp:extent cx="5400040" cy="2536825"/>
            <wp:effectExtent l="19050" t="19050" r="10160" b="15875"/>
            <wp:docPr id="1450787909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87909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68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B78EA63" w14:textId="44F6A11A" w:rsidR="0043324F" w:rsidRDefault="0043324F" w:rsidP="00C042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周知証明書類をクリックする。</w:t>
      </w:r>
    </w:p>
    <w:p w14:paraId="0BE621D8" w14:textId="3F5DDAEA" w:rsidR="00C04243" w:rsidRDefault="0043324F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2C88ED" wp14:editId="1199976B">
                <wp:simplePos x="0" y="0"/>
                <wp:positionH relativeFrom="margin">
                  <wp:posOffset>1624519</wp:posOffset>
                </wp:positionH>
                <wp:positionV relativeFrom="paragraph">
                  <wp:posOffset>1098186</wp:posOffset>
                </wp:positionV>
                <wp:extent cx="1322962" cy="139700"/>
                <wp:effectExtent l="19050" t="19050" r="10795" b="12700"/>
                <wp:wrapNone/>
                <wp:docPr id="5980743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962" cy="139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16F08" id="正方形/長方形 1" o:spid="_x0000_s1026" style="position:absolute;margin-left:127.9pt;margin-top:86.45pt;width:104.15pt;height:1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" filled="f" strokecolor="red" strokeweight="3pt">
                <w10:wrap anchorx="margin"/>
              </v:rect>
            </w:pict>
          </mc:Fallback>
        </mc:AlternateContent>
      </w:r>
      <w:r w:rsidR="00D16E52" w:rsidRPr="00D16E52">
        <w:rPr>
          <w:rFonts w:ascii="ＭＳ 明朝" w:eastAsia="ＭＳ 明朝" w:hAnsi="ＭＳ 明朝"/>
          <w:noProof/>
        </w:rPr>
        <w:drawing>
          <wp:inline distT="0" distB="0" distL="0" distR="0" wp14:anchorId="530414D6" wp14:editId="0D3CF208">
            <wp:extent cx="5400040" cy="1123950"/>
            <wp:effectExtent l="19050" t="19050" r="10160" b="19050"/>
            <wp:docPr id="294197155" name="図 1" descr="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197155" name="図 1" descr="グラフ が含まれている画像&#10;&#10;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23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D741AA" w14:textId="7F73D56A" w:rsidR="00D16E52" w:rsidRDefault="00433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ファイルが添付されたことを確認する。</w:t>
      </w:r>
    </w:p>
    <w:p w14:paraId="639CF5AB" w14:textId="4AE7F810" w:rsidR="00D16E52" w:rsidRDefault="0043324F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CE9242" wp14:editId="5BAE29FF">
                <wp:simplePos x="0" y="0"/>
                <wp:positionH relativeFrom="margin">
                  <wp:posOffset>188920</wp:posOffset>
                </wp:positionH>
                <wp:positionV relativeFrom="paragraph">
                  <wp:posOffset>1175898</wp:posOffset>
                </wp:positionV>
                <wp:extent cx="520430" cy="139700"/>
                <wp:effectExtent l="19050" t="19050" r="13335" b="12700"/>
                <wp:wrapNone/>
                <wp:docPr id="17014118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30" cy="139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5F0F2" id="正方形/長方形 1" o:spid="_x0000_s1026" style="position:absolute;margin-left:14.9pt;margin-top:92.6pt;width:41pt;height:11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" filled="f" strokecolor="red" strokeweight="3pt">
                <w10:wrap anchorx="margin"/>
              </v:rect>
            </w:pict>
          </mc:Fallback>
        </mc:AlternateContent>
      </w:r>
      <w:r w:rsidR="00D16E52" w:rsidRPr="00D16E52">
        <w:rPr>
          <w:rFonts w:ascii="ＭＳ 明朝" w:eastAsia="ＭＳ 明朝" w:hAnsi="ＭＳ 明朝"/>
          <w:noProof/>
        </w:rPr>
        <w:drawing>
          <wp:inline distT="0" distB="0" distL="0" distR="0" wp14:anchorId="080EFDC4" wp14:editId="6CFF33A6">
            <wp:extent cx="5400040" cy="1376680"/>
            <wp:effectExtent l="19050" t="19050" r="10160" b="13970"/>
            <wp:docPr id="308763966" name="図 1" descr="グラフィカル ユーザー インターフェイス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63966" name="図 1" descr="グラフィカル ユーザー インターフェイス&#10;&#10;低い精度で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766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F964A15" w14:textId="4D04564F" w:rsidR="00D16E52" w:rsidRDefault="00433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ページの一番下にある「確認」をクリックする。</w:t>
      </w:r>
    </w:p>
    <w:p w14:paraId="42DE5EA5" w14:textId="14F78F68" w:rsidR="00D16E52" w:rsidRDefault="0043324F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454133" wp14:editId="05C8A49B">
                <wp:simplePos x="0" y="0"/>
                <wp:positionH relativeFrom="margin">
                  <wp:posOffset>685030</wp:posOffset>
                </wp:positionH>
                <wp:positionV relativeFrom="paragraph">
                  <wp:posOffset>1010528</wp:posOffset>
                </wp:positionV>
                <wp:extent cx="530563" cy="170640"/>
                <wp:effectExtent l="19050" t="19050" r="22225" b="20320"/>
                <wp:wrapNone/>
                <wp:docPr id="11440909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63" cy="1706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3FC5A" id="正方形/長方形 1" o:spid="_x0000_s1026" style="position:absolute;margin-left:53.95pt;margin-top:79.55pt;width:41.8pt;height:13.4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" filled="f" strokecolor="red" strokeweight="3pt">
                <w10:wrap anchorx="margin"/>
              </v:rect>
            </w:pict>
          </mc:Fallback>
        </mc:AlternateContent>
      </w:r>
      <w:r w:rsidR="00D16E52" w:rsidRPr="00D16E52">
        <w:rPr>
          <w:rFonts w:ascii="ＭＳ 明朝" w:eastAsia="ＭＳ 明朝" w:hAnsi="ＭＳ 明朝"/>
          <w:noProof/>
        </w:rPr>
        <w:drawing>
          <wp:inline distT="0" distB="0" distL="0" distR="0" wp14:anchorId="66EDB4EF" wp14:editId="6927277B">
            <wp:extent cx="5400040" cy="1303020"/>
            <wp:effectExtent l="19050" t="19050" r="10160" b="11430"/>
            <wp:docPr id="91517495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7495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30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8BF46CD" w14:textId="6FD7F31A" w:rsidR="00C04243" w:rsidRDefault="00433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内容を確認し、誤りがなければ回答をクリックする。</w:t>
      </w:r>
    </w:p>
    <w:p w14:paraId="21356612" w14:textId="181A8263" w:rsidR="00C04243" w:rsidRDefault="00E1486A">
      <w:pPr>
        <w:rPr>
          <w:rFonts w:ascii="ＭＳ 明朝" w:eastAsia="ＭＳ 明朝" w:hAnsi="ＭＳ 明朝"/>
        </w:rPr>
      </w:pPr>
      <w:r w:rsidRPr="00E1486A">
        <w:rPr>
          <w:rFonts w:ascii="ＭＳ 明朝" w:eastAsia="ＭＳ 明朝" w:hAnsi="ＭＳ 明朝"/>
          <w:noProof/>
        </w:rPr>
        <w:drawing>
          <wp:inline distT="0" distB="0" distL="0" distR="0" wp14:anchorId="4C08BE0C" wp14:editId="3D6B313D">
            <wp:extent cx="2695575" cy="2651465"/>
            <wp:effectExtent l="19050" t="19050" r="9525" b="15875"/>
            <wp:docPr id="8295609" name="図 1" descr="グラフィカル ユーザー インターフェイス, テキスト, アプリケーション, メー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609" name="図 1" descr="グラフィカル ユーザー インターフェイス, テキスト, アプリケーション, メール&#10;&#10;AI によって生成されたコンテンツは間違っている可能性があります。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4815" cy="26802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633C00" w14:textId="66E9E4C5" w:rsidR="00C04243" w:rsidRPr="00C04243" w:rsidRDefault="004D2A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事務局が内容を確認し</w:t>
      </w:r>
      <w:r w:rsidRPr="004D2A3B">
        <w:rPr>
          <w:rFonts w:ascii="ＭＳ 明朝" w:eastAsia="ＭＳ 明朝" w:hAnsi="ＭＳ 明朝" w:hint="eastAsia"/>
        </w:rPr>
        <w:t>受け付ける</w:t>
      </w:r>
      <w:r>
        <w:rPr>
          <w:rFonts w:ascii="ＭＳ 明朝" w:eastAsia="ＭＳ 明朝" w:hAnsi="ＭＳ 明朝" w:hint="eastAsia"/>
        </w:rPr>
        <w:t>と</w:t>
      </w:r>
      <w:r w:rsidR="00E1486A">
        <w:rPr>
          <w:rFonts w:ascii="ＭＳ 明朝" w:eastAsia="ＭＳ 明朝" w:hAnsi="ＭＳ 明朝" w:hint="eastAsia"/>
        </w:rPr>
        <w:t>実績報告受付のメールが送信されます。実績報告の審査が完了すると、履行確認依頼メールが改めて送信されるので、審査の完了をお待ち下さい。</w:t>
      </w:r>
    </w:p>
    <w:sectPr w:rsidR="00C04243" w:rsidRPr="00C04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A2"/>
    <w:rsid w:val="00173387"/>
    <w:rsid w:val="0043324F"/>
    <w:rsid w:val="004C2711"/>
    <w:rsid w:val="004D2A3B"/>
    <w:rsid w:val="005800A6"/>
    <w:rsid w:val="00671D6A"/>
    <w:rsid w:val="006A4C95"/>
    <w:rsid w:val="00777295"/>
    <w:rsid w:val="007C15E3"/>
    <w:rsid w:val="007F5BB2"/>
    <w:rsid w:val="009B016F"/>
    <w:rsid w:val="00A020A2"/>
    <w:rsid w:val="00AE702A"/>
    <w:rsid w:val="00AF4A55"/>
    <w:rsid w:val="00C04243"/>
    <w:rsid w:val="00CB6AD1"/>
    <w:rsid w:val="00CD0ED1"/>
    <w:rsid w:val="00CF6DA4"/>
    <w:rsid w:val="00D16E52"/>
    <w:rsid w:val="00E1486A"/>
    <w:rsid w:val="00E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87CAB"/>
  <w15:chartTrackingRefBased/>
  <w15:docId w15:val="{7CC42A50-7A41-43A6-AF5E-6C3754DD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0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0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0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0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0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0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20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20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20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20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0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2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0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2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0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20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2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20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20A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B6AD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4709-F5CB-4236-9C3C-11366F74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PC002</cp:lastModifiedBy>
  <cp:revision>6</cp:revision>
  <cp:lastPrinted>2025-02-03T07:09:00Z</cp:lastPrinted>
  <dcterms:created xsi:type="dcterms:W3CDTF">2025-01-16T06:16:00Z</dcterms:created>
  <dcterms:modified xsi:type="dcterms:W3CDTF">2025-03-04T01:53:00Z</dcterms:modified>
</cp:coreProperties>
</file>